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E7C06" w14:textId="29723B9B" w:rsidR="006A0CF4" w:rsidRPr="00E1235E" w:rsidRDefault="006A0CF4" w:rsidP="006A0CF4">
      <w:pPr>
        <w:spacing w:line="240" w:lineRule="auto"/>
        <w:contextualSpacing/>
        <w:jc w:val="center"/>
        <w:rPr>
          <w:sz w:val="24"/>
          <w:szCs w:val="24"/>
        </w:rPr>
      </w:pPr>
      <w:r w:rsidRPr="00E1235E">
        <w:rPr>
          <w:sz w:val="24"/>
          <w:szCs w:val="24"/>
        </w:rPr>
        <w:t>Всероссийская олимпиада школьников по китайскому языку 2021–2022 уч. г.</w:t>
      </w:r>
    </w:p>
    <w:p w14:paraId="2D28BFE2" w14:textId="77777777" w:rsidR="006A0CF4" w:rsidRPr="00E1235E" w:rsidRDefault="006A0CF4" w:rsidP="006A0CF4">
      <w:pPr>
        <w:spacing w:line="240" w:lineRule="auto"/>
        <w:contextualSpacing/>
        <w:jc w:val="center"/>
        <w:rPr>
          <w:sz w:val="24"/>
          <w:szCs w:val="24"/>
        </w:rPr>
      </w:pPr>
      <w:r w:rsidRPr="00E1235E">
        <w:rPr>
          <w:sz w:val="24"/>
          <w:szCs w:val="24"/>
        </w:rPr>
        <w:t>Муниципальный этап. 7-8 классы</w:t>
      </w:r>
    </w:p>
    <w:p w14:paraId="0F560271" w14:textId="77777777" w:rsidR="006A0CF4" w:rsidRPr="009051A3" w:rsidRDefault="006A0CF4" w:rsidP="006A0CF4">
      <w:pPr>
        <w:spacing w:line="240" w:lineRule="auto"/>
        <w:contextualSpacing/>
        <w:jc w:val="center"/>
        <w:rPr>
          <w:sz w:val="22"/>
          <w:szCs w:val="22"/>
        </w:rPr>
      </w:pPr>
    </w:p>
    <w:p w14:paraId="71A86B82" w14:textId="77777777" w:rsidR="006A0CF4" w:rsidRPr="00E15A33" w:rsidRDefault="006A0CF4" w:rsidP="006A0CF4">
      <w:pPr>
        <w:jc w:val="center"/>
        <w:rPr>
          <w:b/>
        </w:rPr>
      </w:pPr>
      <w:r w:rsidRPr="00E15A33">
        <w:rPr>
          <w:b/>
        </w:rPr>
        <w:t xml:space="preserve">Ответы </w:t>
      </w:r>
      <w:r>
        <w:rPr>
          <w:b/>
        </w:rPr>
        <w:t>к заданиям</w:t>
      </w:r>
    </w:p>
    <w:p w14:paraId="32109827" w14:textId="05964B30" w:rsidR="006A0CF4" w:rsidRPr="009870D4" w:rsidRDefault="006A0CF4" w:rsidP="009870D4">
      <w:pPr>
        <w:jc w:val="center"/>
        <w:rPr>
          <w:rFonts w:asciiTheme="minorHAnsi" w:hAnsiTheme="minorHAnsi"/>
          <w:b/>
        </w:rPr>
      </w:pPr>
      <w:r>
        <w:rPr>
          <w:b/>
        </w:rPr>
        <w:t xml:space="preserve">АУДИРОВАНИЕ/ </w:t>
      </w:r>
      <w:r w:rsidRPr="00DF3160">
        <w:rPr>
          <w:rFonts w:ascii="NSimSun" w:hAnsi="NSimSun" w:hint="eastAsia"/>
          <w:b/>
        </w:rPr>
        <w:t>听力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A0CF4" w:rsidRPr="008354E7" w14:paraId="603BE285" w14:textId="77777777" w:rsidTr="00C76A5D">
        <w:tc>
          <w:tcPr>
            <w:tcW w:w="934" w:type="dxa"/>
            <w:shd w:val="clear" w:color="auto" w:fill="A6A6A6" w:themeFill="background1" w:themeFillShade="A6"/>
          </w:tcPr>
          <w:p w14:paraId="648ED75C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56E8D1AB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CC06084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B438829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28CB6F6D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F7E7CF8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 6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28CFDCD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 7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5F174CC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 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B1A68FD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 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F3A7232" w14:textId="77777777" w:rsidR="006A0CF4" w:rsidRPr="008354E7" w:rsidRDefault="006A0CF4" w:rsidP="00C76A5D">
            <w:pPr>
              <w:rPr>
                <w:b/>
              </w:rPr>
            </w:pPr>
            <w:r>
              <w:rPr>
                <w:b/>
              </w:rPr>
              <w:t xml:space="preserve">  10</w:t>
            </w:r>
          </w:p>
        </w:tc>
      </w:tr>
      <w:tr w:rsidR="006A0CF4" w:rsidRPr="008354E7" w14:paraId="643CA24B" w14:textId="77777777" w:rsidTr="00C76A5D">
        <w:tc>
          <w:tcPr>
            <w:tcW w:w="934" w:type="dxa"/>
          </w:tcPr>
          <w:p w14:paraId="746DF9E8" w14:textId="679A92F6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4" w:type="dxa"/>
          </w:tcPr>
          <w:p w14:paraId="3A192135" w14:textId="3004D118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934" w:type="dxa"/>
          </w:tcPr>
          <w:p w14:paraId="711BC5B1" w14:textId="43D64482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4" w:type="dxa"/>
          </w:tcPr>
          <w:p w14:paraId="517C1687" w14:textId="7317D49E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934" w:type="dxa"/>
          </w:tcPr>
          <w:p w14:paraId="2079235E" w14:textId="7444B831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5" w:type="dxa"/>
          </w:tcPr>
          <w:p w14:paraId="624E9D52" w14:textId="0B5B2751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935" w:type="dxa"/>
          </w:tcPr>
          <w:p w14:paraId="7CF63A43" w14:textId="42FFF71D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5" w:type="dxa"/>
          </w:tcPr>
          <w:p w14:paraId="0D2616A0" w14:textId="58FB05FD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5" w:type="dxa"/>
          </w:tcPr>
          <w:p w14:paraId="093EBC63" w14:textId="72038805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5" w:type="dxa"/>
          </w:tcPr>
          <w:p w14:paraId="46CDE7A6" w14:textId="110221D8" w:rsidR="006A0CF4" w:rsidRPr="008354E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tbl>
      <w:tblPr>
        <w:tblStyle w:val="a3"/>
        <w:tblpPr w:leftFromText="180" w:rightFromText="180" w:vertAnchor="text" w:tblpY="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6A0CF4" w14:paraId="68493446" w14:textId="77777777" w:rsidTr="00C76A5D">
        <w:trPr>
          <w:trHeight w:val="250"/>
        </w:trPr>
        <w:tc>
          <w:tcPr>
            <w:tcW w:w="934" w:type="dxa"/>
            <w:shd w:val="clear" w:color="auto" w:fill="A6A6A6" w:themeFill="background1" w:themeFillShade="A6"/>
          </w:tcPr>
          <w:p w14:paraId="600CB90D" w14:textId="77777777" w:rsidR="006A0CF4" w:rsidRPr="009B486B" w:rsidRDefault="006A0CF4" w:rsidP="00C76A5D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11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6323FFC3" w14:textId="77777777" w:rsidR="006A0CF4" w:rsidRPr="009B486B" w:rsidRDefault="006A0CF4" w:rsidP="00C76A5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7717C616" w14:textId="77777777" w:rsidR="006A0CF4" w:rsidRPr="009B486B" w:rsidRDefault="006A0CF4" w:rsidP="00C76A5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6617298F" w14:textId="77777777" w:rsidR="006A0CF4" w:rsidRPr="009B486B" w:rsidRDefault="006A0CF4" w:rsidP="00C76A5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21A23EA0" w14:textId="77777777" w:rsidR="006A0CF4" w:rsidRPr="009B486B" w:rsidRDefault="006A0CF4" w:rsidP="00C76A5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15</w:t>
            </w:r>
          </w:p>
        </w:tc>
      </w:tr>
      <w:tr w:rsidR="006A0CF4" w14:paraId="2FA2F3AD" w14:textId="77777777" w:rsidTr="00C76A5D">
        <w:trPr>
          <w:trHeight w:val="250"/>
        </w:trPr>
        <w:tc>
          <w:tcPr>
            <w:tcW w:w="934" w:type="dxa"/>
          </w:tcPr>
          <w:p w14:paraId="5B674B74" w14:textId="6DC39E7C" w:rsidR="006A0CF4" w:rsidRPr="004C2CC7" w:rsidRDefault="004C2CC7" w:rsidP="004C2CC7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4" w:type="dxa"/>
          </w:tcPr>
          <w:p w14:paraId="24C67BCE" w14:textId="04A3FFF9" w:rsidR="006A0CF4" w:rsidRPr="00E13D2D" w:rsidRDefault="004C2CC7" w:rsidP="004C2CC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В</w:t>
            </w:r>
          </w:p>
        </w:tc>
        <w:tc>
          <w:tcPr>
            <w:tcW w:w="934" w:type="dxa"/>
          </w:tcPr>
          <w:p w14:paraId="6D885F6E" w14:textId="229FAFED" w:rsidR="006A0CF4" w:rsidRPr="00E13D2D" w:rsidRDefault="004C2CC7" w:rsidP="004C2CC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В</w:t>
            </w:r>
          </w:p>
        </w:tc>
        <w:tc>
          <w:tcPr>
            <w:tcW w:w="934" w:type="dxa"/>
          </w:tcPr>
          <w:p w14:paraId="23C1F7BF" w14:textId="632CE0FA" w:rsidR="006A0CF4" w:rsidRPr="00E13D2D" w:rsidRDefault="004C2CC7" w:rsidP="004C2CC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А</w:t>
            </w:r>
          </w:p>
        </w:tc>
        <w:tc>
          <w:tcPr>
            <w:tcW w:w="934" w:type="dxa"/>
          </w:tcPr>
          <w:p w14:paraId="634A2CBB" w14:textId="4BBFB468" w:rsidR="006A0CF4" w:rsidRPr="00E13D2D" w:rsidRDefault="004C2CC7" w:rsidP="004C2CC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В</w:t>
            </w:r>
          </w:p>
        </w:tc>
      </w:tr>
    </w:tbl>
    <w:p w14:paraId="341240C2" w14:textId="77777777" w:rsidR="006A0CF4" w:rsidRPr="00E11154" w:rsidRDefault="006A0CF4" w:rsidP="006A0CF4">
      <w:pPr>
        <w:jc w:val="center"/>
        <w:rPr>
          <w:b/>
        </w:rPr>
      </w:pPr>
    </w:p>
    <w:p w14:paraId="37358C0E" w14:textId="77777777" w:rsidR="00E51014" w:rsidRDefault="00E51014" w:rsidP="00E51014">
      <w:pPr>
        <w:spacing w:line="240" w:lineRule="auto"/>
        <w:ind w:left="720"/>
      </w:pPr>
    </w:p>
    <w:p w14:paraId="694DE633" w14:textId="7F6C004F" w:rsidR="00E51014" w:rsidRPr="00085819" w:rsidRDefault="00E51014" w:rsidP="00E51014">
      <w:pPr>
        <w:spacing w:line="240" w:lineRule="auto"/>
        <w:rPr>
          <w:rFonts w:eastAsia="SimHei"/>
          <w:b/>
          <w:bCs/>
          <w:i/>
          <w:iCs/>
          <w:sz w:val="24"/>
          <w:szCs w:val="24"/>
        </w:rPr>
      </w:pPr>
      <w:r w:rsidRPr="00085819">
        <w:rPr>
          <w:b/>
          <w:bCs/>
          <w:i/>
          <w:iCs/>
          <w:sz w:val="24"/>
          <w:szCs w:val="24"/>
        </w:rPr>
        <w:t>Максимальное число баллов  - 15.</w:t>
      </w:r>
      <w:r w:rsidRPr="00085819">
        <w:rPr>
          <w:rFonts w:eastAsia="SimHei"/>
          <w:b/>
          <w:bCs/>
          <w:i/>
          <w:iCs/>
          <w:sz w:val="24"/>
          <w:szCs w:val="24"/>
        </w:rPr>
        <w:t xml:space="preserve">                                      </w:t>
      </w:r>
    </w:p>
    <w:p w14:paraId="65BC858E" w14:textId="313A49D9" w:rsidR="00E51014" w:rsidRPr="009870D4" w:rsidRDefault="00E51014" w:rsidP="009870D4">
      <w:pPr>
        <w:spacing w:line="240" w:lineRule="auto"/>
        <w:ind w:left="720"/>
        <w:rPr>
          <w:rFonts w:ascii="NSimSun" w:hAnsi="NSimSun"/>
          <w:b/>
          <w:lang w:val="en-US"/>
        </w:rPr>
      </w:pPr>
      <w:r>
        <w:rPr>
          <w:rFonts w:eastAsia="SimHei"/>
          <w:b/>
        </w:rPr>
        <w:t xml:space="preserve">                                      </w:t>
      </w:r>
      <w:r w:rsidRPr="002F7F6A">
        <w:rPr>
          <w:rFonts w:eastAsia="SimHei"/>
          <w:b/>
        </w:rPr>
        <w:t xml:space="preserve">ЧТЕНИЕ/ </w:t>
      </w:r>
      <w:r w:rsidRPr="002F7F6A">
        <w:rPr>
          <w:rFonts w:ascii="NSimSun" w:hAnsi="NSimSun" w:hint="eastAsia"/>
          <w:b/>
          <w:lang w:val="en-US"/>
        </w:rPr>
        <w:t>阅读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E51014" w:rsidRPr="00A269EE" w14:paraId="21C22BF1" w14:textId="77777777" w:rsidTr="00C76A5D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5F542485" w14:textId="1D2C5C8B" w:rsidR="00E51014" w:rsidRPr="00A269EE" w:rsidRDefault="00E51014" w:rsidP="00C76A5D">
            <w:pPr>
              <w:jc w:val="center"/>
              <w:rPr>
                <w:b/>
              </w:rPr>
            </w:pPr>
            <w:r w:rsidRPr="00A269EE">
              <w:rPr>
                <w:b/>
              </w:rPr>
              <w:t>1</w:t>
            </w:r>
            <w:r w:rsidR="006257D0">
              <w:rPr>
                <w:b/>
              </w:rPr>
              <w:t>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3A09EA05" w14:textId="02E4454F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9638448" w14:textId="68BC76C0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9D6760D" w14:textId="1F9409C2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37BBDE4" w14:textId="27099CFC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1D30C69F" w14:textId="2EC575E7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73407FBA" w14:textId="7F971AB4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C70E4BB" w14:textId="3AB6DB9E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2038B9C" w14:textId="4E53A564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D0FC9EC" w14:textId="4E6C968E" w:rsidR="00E51014" w:rsidRPr="00A269EE" w:rsidRDefault="006257D0" w:rsidP="00C76A5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E51014" w:rsidRPr="00A269EE" w14:paraId="55F62088" w14:textId="77777777" w:rsidTr="00C76A5D">
        <w:trPr>
          <w:trHeight w:val="382"/>
        </w:trPr>
        <w:tc>
          <w:tcPr>
            <w:tcW w:w="924" w:type="dxa"/>
          </w:tcPr>
          <w:p w14:paraId="311C81C9" w14:textId="4CC6DCDD" w:rsidR="00E51014" w:rsidRPr="00A269EE" w:rsidRDefault="00355134" w:rsidP="00C76A5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2DABCF91" w14:textId="08E9A16D" w:rsidR="00E51014" w:rsidRPr="00A269EE" w:rsidRDefault="00CA3BDF" w:rsidP="00C76A5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3346B575" w14:textId="77583E37" w:rsidR="00E51014" w:rsidRPr="00A269EE" w:rsidRDefault="00DA5BB3" w:rsidP="00C76A5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3AAC23CB" w14:textId="3B45EA18" w:rsidR="00E51014" w:rsidRPr="00A269EE" w:rsidRDefault="00FA23E9" w:rsidP="00C76A5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78E5F7DD" w14:textId="6992FEF0" w:rsidR="00E51014" w:rsidRPr="00A269EE" w:rsidRDefault="003123EF" w:rsidP="00C76A5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2962C050" w14:textId="6235F44B" w:rsidR="00E51014" w:rsidRPr="00A269EE" w:rsidRDefault="00D84619" w:rsidP="00C76A5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4C788D9C" w14:textId="4AE9D276" w:rsidR="00E51014" w:rsidRPr="00A269EE" w:rsidRDefault="00D84619" w:rsidP="00C76A5D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5" w:type="dxa"/>
          </w:tcPr>
          <w:p w14:paraId="47DD7DA0" w14:textId="20605D96" w:rsidR="00E51014" w:rsidRPr="003C031A" w:rsidRDefault="00D84619" w:rsidP="00C76A5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172948CE" w14:textId="0F5CAFA2" w:rsidR="00E51014" w:rsidRPr="00A269EE" w:rsidRDefault="00A508BB" w:rsidP="00C76A5D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5" w:type="dxa"/>
          </w:tcPr>
          <w:p w14:paraId="25DACCF9" w14:textId="5B36479C" w:rsidR="00E51014" w:rsidRPr="00A269EE" w:rsidRDefault="00EF1208" w:rsidP="00C76A5D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14:paraId="4C74E5FD" w14:textId="6FA2FC5F" w:rsidR="00E51014" w:rsidRDefault="00E51014" w:rsidP="00E51014">
      <w:pPr>
        <w:spacing w:line="360" w:lineRule="auto"/>
        <w:contextualSpacing/>
        <w:rPr>
          <w:b/>
        </w:rPr>
      </w:pPr>
    </w:p>
    <w:p w14:paraId="5AB8B395" w14:textId="31E285A3" w:rsidR="00E51014" w:rsidRPr="00085819" w:rsidRDefault="00E51014" w:rsidP="00E51014">
      <w:pPr>
        <w:spacing w:line="360" w:lineRule="auto"/>
        <w:contextualSpacing/>
        <w:rPr>
          <w:b/>
          <w:bCs/>
          <w:i/>
          <w:iCs/>
          <w:sz w:val="24"/>
          <w:szCs w:val="24"/>
        </w:rPr>
      </w:pPr>
      <w:r w:rsidRPr="00085819">
        <w:rPr>
          <w:b/>
          <w:bCs/>
          <w:i/>
          <w:iCs/>
          <w:sz w:val="24"/>
          <w:szCs w:val="24"/>
        </w:rPr>
        <w:t>Максимальное число баллов  - 10.</w:t>
      </w:r>
    </w:p>
    <w:p w14:paraId="5A2D7D87" w14:textId="77777777" w:rsidR="00E51014" w:rsidRDefault="00E51014" w:rsidP="00E51014">
      <w:pPr>
        <w:spacing w:line="360" w:lineRule="auto"/>
        <w:contextualSpacing/>
        <w:rPr>
          <w:b/>
        </w:rPr>
      </w:pPr>
    </w:p>
    <w:p w14:paraId="7DDB41EA" w14:textId="52CA00FC" w:rsidR="00E51014" w:rsidRPr="00117638" w:rsidRDefault="00E51014" w:rsidP="00E51014">
      <w:pPr>
        <w:spacing w:line="360" w:lineRule="auto"/>
        <w:contextualSpacing/>
        <w:rPr>
          <w:rFonts w:ascii="SimSun" w:eastAsia="SimSun" w:hAnsi="SimSun"/>
          <w:b/>
        </w:rPr>
      </w:pPr>
      <w:r>
        <w:rPr>
          <w:b/>
        </w:rPr>
        <w:t xml:space="preserve">                 </w:t>
      </w:r>
      <w:r w:rsidRPr="00D1519B">
        <w:rPr>
          <w:b/>
        </w:rPr>
        <w:t xml:space="preserve">ЛЕКСИКО-ГРАММАТИЧЕСКИЙ ТЕСТ / </w:t>
      </w:r>
      <w:r w:rsidRPr="00117638">
        <w:rPr>
          <w:rFonts w:ascii="SimSun" w:eastAsia="SimSun" w:hAnsi="SimSun"/>
          <w:b/>
        </w:rPr>
        <w:t>词汇语法测试</w:t>
      </w:r>
    </w:p>
    <w:p w14:paraId="2488D811" w14:textId="77777777" w:rsidR="00E51014" w:rsidRDefault="00E51014" w:rsidP="00E51014">
      <w:pPr>
        <w:spacing w:line="240" w:lineRule="auto"/>
        <w:contextualSpacing/>
        <w:rPr>
          <w:b/>
        </w:rPr>
      </w:pPr>
    </w:p>
    <w:tbl>
      <w:tblPr>
        <w:tblStyle w:val="a3"/>
        <w:tblpPr w:leftFromText="180" w:rightFromText="180" w:vertAnchor="text" w:horzAnchor="margin" w:tblpY="-41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E51014" w:rsidRPr="00A269EE" w14:paraId="51FB12D4" w14:textId="77777777" w:rsidTr="00E51014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69134E1D" w14:textId="16EC31E0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4A8AAD8" w14:textId="095DEF4B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5AEE10E" w14:textId="5E377DDA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50FCC5F4" w14:textId="30F94FEE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0C4302D3" w14:textId="01E0DCFF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1D022B0" w14:textId="0B48EE44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8CF58BC" w14:textId="05DF363B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58BF0E0" w14:textId="05567FA6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4A4A448" w14:textId="368A13AE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B3F2F01" w14:textId="7033A425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E51014" w:rsidRPr="00A269EE" w14:paraId="0BD25F49" w14:textId="77777777" w:rsidTr="00E51014">
        <w:trPr>
          <w:trHeight w:val="382"/>
        </w:trPr>
        <w:tc>
          <w:tcPr>
            <w:tcW w:w="924" w:type="dxa"/>
          </w:tcPr>
          <w:p w14:paraId="280E2436" w14:textId="1DB3CDE8" w:rsidR="00E51014" w:rsidRPr="00A269EE" w:rsidRDefault="003177C6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418FF340" w14:textId="07E4F040" w:rsidR="00E51014" w:rsidRPr="00A269EE" w:rsidRDefault="00A47391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4A73AA9A" w14:textId="4255F44D" w:rsidR="00E51014" w:rsidRPr="00A269EE" w:rsidRDefault="00957E5A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5264B34E" w14:textId="5C2C3325" w:rsidR="00E51014" w:rsidRPr="00A269EE" w:rsidRDefault="00562774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7C3F9D9C" w14:textId="2F4C3CCF" w:rsidR="00E51014" w:rsidRPr="008C4CE3" w:rsidRDefault="00705A5D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2F8E678D" w14:textId="76026F00" w:rsidR="00E51014" w:rsidRPr="00A269EE" w:rsidRDefault="00C43ED3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05276C0F" w14:textId="6E243BE6" w:rsidR="00E51014" w:rsidRPr="00A269EE" w:rsidRDefault="004F6A59" w:rsidP="00E5101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5" w:type="dxa"/>
          </w:tcPr>
          <w:p w14:paraId="54693B23" w14:textId="31FA17EE" w:rsidR="00E51014" w:rsidRPr="003C031A" w:rsidRDefault="00491BB6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640E96B0" w14:textId="35B396B2" w:rsidR="00E51014" w:rsidRPr="00A269EE" w:rsidRDefault="0064129D" w:rsidP="00E5101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5" w:type="dxa"/>
          </w:tcPr>
          <w:p w14:paraId="1EB7CA23" w14:textId="3FED18B3" w:rsidR="00E51014" w:rsidRPr="00A269EE" w:rsidRDefault="00782F6C" w:rsidP="00E5101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51014" w:rsidRPr="00A269EE" w14:paraId="1DC90158" w14:textId="77777777" w:rsidTr="00E51014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209E1A56" w14:textId="56095614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C650C2A" w14:textId="0535C923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B908690" w14:textId="647788B3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287444F" w14:textId="0B7576DA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4A549099" w14:textId="42F2B1E9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93C07D6" w14:textId="42EA298C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7F0576CD" w14:textId="78567D75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FABA36B" w14:textId="48FDA905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6A8E69C" w14:textId="66B946B4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8A3C4FD" w14:textId="5327DD5D" w:rsidR="00E51014" w:rsidRPr="00A269EE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E51014" w:rsidRPr="00A269EE" w14:paraId="59C97A6A" w14:textId="77777777" w:rsidTr="00E51014">
        <w:trPr>
          <w:trHeight w:val="382"/>
        </w:trPr>
        <w:tc>
          <w:tcPr>
            <w:tcW w:w="924" w:type="dxa"/>
          </w:tcPr>
          <w:p w14:paraId="434541DE" w14:textId="526D2339" w:rsidR="00E51014" w:rsidRPr="00A269EE" w:rsidRDefault="00782F6C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52FCC4A1" w14:textId="34EAC3A4" w:rsidR="00E51014" w:rsidRPr="00A269EE" w:rsidRDefault="00C1102F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46102C4E" w14:textId="0A3286B1" w:rsidR="00E51014" w:rsidRPr="00A269EE" w:rsidRDefault="00C1102F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758081AD" w14:textId="4F65E262" w:rsidR="00E51014" w:rsidRPr="00A269EE" w:rsidRDefault="00C1102F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5DFBC5C7" w14:textId="1BE1C78F" w:rsidR="00E51014" w:rsidRPr="00A269EE" w:rsidRDefault="00145381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1EDF4DEB" w14:textId="72BA6323" w:rsidR="00E51014" w:rsidRPr="00A269EE" w:rsidRDefault="002D5B68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77BCF60D" w14:textId="737A2AFA" w:rsidR="00E51014" w:rsidRPr="00A269EE" w:rsidRDefault="002D5B68" w:rsidP="00E5101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5" w:type="dxa"/>
          </w:tcPr>
          <w:p w14:paraId="27384E14" w14:textId="273AD127" w:rsidR="00E51014" w:rsidRPr="003C031A" w:rsidRDefault="00E90C64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36182AC2" w14:textId="0760B326" w:rsidR="00E51014" w:rsidRPr="00A269EE" w:rsidRDefault="00E90C64" w:rsidP="00E5101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5" w:type="dxa"/>
          </w:tcPr>
          <w:p w14:paraId="582D37FB" w14:textId="23C5731A" w:rsidR="00E51014" w:rsidRPr="00A269EE" w:rsidRDefault="00E90C64" w:rsidP="00E5101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51014" w:rsidRPr="00A269EE" w14:paraId="6B33D45C" w14:textId="77777777" w:rsidTr="00E51014">
        <w:trPr>
          <w:gridAfter w:val="5"/>
          <w:wAfter w:w="4625" w:type="dxa"/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679C92A0" w14:textId="1328F866" w:rsidR="00E51014" w:rsidRPr="00E51014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CB204B3" w14:textId="1C1F2E76" w:rsidR="00E51014" w:rsidRPr="00E51014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546B3B8A" w14:textId="66208969" w:rsidR="00E51014" w:rsidRPr="00E51014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30D8085B" w14:textId="3E78DA73" w:rsidR="00E51014" w:rsidRPr="00E51014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AC5621F" w14:textId="27D91D01" w:rsidR="00E51014" w:rsidRPr="00E51014" w:rsidRDefault="002C20B2" w:rsidP="00E51014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E51014" w:rsidRPr="00A269EE" w14:paraId="0E304313" w14:textId="77777777" w:rsidTr="00E51014">
        <w:trPr>
          <w:gridAfter w:val="5"/>
          <w:wAfter w:w="4625" w:type="dxa"/>
          <w:trHeight w:val="382"/>
        </w:trPr>
        <w:tc>
          <w:tcPr>
            <w:tcW w:w="924" w:type="dxa"/>
          </w:tcPr>
          <w:p w14:paraId="130E7E2D" w14:textId="207BBD5F" w:rsidR="00E51014" w:rsidRPr="00A269EE" w:rsidRDefault="008846D5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  <w:tc>
          <w:tcPr>
            <w:tcW w:w="924" w:type="dxa"/>
          </w:tcPr>
          <w:p w14:paraId="2E0B380D" w14:textId="304A4002" w:rsidR="00E51014" w:rsidRPr="00A269EE" w:rsidRDefault="00CC6E3E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7F720AEF" w14:textId="4E741C4C" w:rsidR="00E51014" w:rsidRPr="00A269EE" w:rsidRDefault="00965538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551A6636" w14:textId="70ACAE3C" w:rsidR="00E51014" w:rsidRPr="00A269EE" w:rsidRDefault="009E6F28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70D01B54" w14:textId="1D690F35" w:rsidR="00E51014" w:rsidRPr="00A269EE" w:rsidRDefault="00180B3F" w:rsidP="00E5101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</w:tbl>
    <w:p w14:paraId="0507DB7F" w14:textId="46B45B32" w:rsidR="009870D4" w:rsidRPr="00085819" w:rsidRDefault="009870D4" w:rsidP="009870D4">
      <w:pPr>
        <w:spacing w:line="360" w:lineRule="auto"/>
        <w:contextualSpacing/>
        <w:rPr>
          <w:b/>
          <w:bCs/>
          <w:i/>
          <w:iCs/>
          <w:sz w:val="24"/>
          <w:szCs w:val="24"/>
        </w:rPr>
      </w:pPr>
      <w:r w:rsidRPr="00085819">
        <w:rPr>
          <w:b/>
          <w:bCs/>
          <w:i/>
          <w:iCs/>
          <w:sz w:val="24"/>
          <w:szCs w:val="24"/>
        </w:rPr>
        <w:t>Максимальное число баллов  - 25.</w:t>
      </w:r>
    </w:p>
    <w:p w14:paraId="35D79E0F" w14:textId="77777777" w:rsidR="00E51014" w:rsidRDefault="00E51014" w:rsidP="00E51014">
      <w:pPr>
        <w:spacing w:line="240" w:lineRule="auto"/>
        <w:ind w:left="720"/>
        <w:rPr>
          <w:b/>
        </w:rPr>
      </w:pPr>
      <w:r>
        <w:rPr>
          <w:b/>
        </w:rPr>
        <w:t xml:space="preserve">  </w:t>
      </w:r>
    </w:p>
    <w:p w14:paraId="0C5C7B1F" w14:textId="3656AA7F" w:rsidR="00E51014" w:rsidRPr="00E62650" w:rsidRDefault="00E51014" w:rsidP="00E51014">
      <w:pPr>
        <w:spacing w:line="240" w:lineRule="auto"/>
        <w:ind w:left="720"/>
        <w:rPr>
          <w:b/>
        </w:rPr>
      </w:pPr>
      <w:r>
        <w:rPr>
          <w:b/>
        </w:rPr>
        <w:t xml:space="preserve">                     </w:t>
      </w:r>
    </w:p>
    <w:p w14:paraId="32F3B268" w14:textId="77777777" w:rsidR="00E51014" w:rsidRDefault="00E51014" w:rsidP="006A0CF4">
      <w:pPr>
        <w:spacing w:after="0" w:line="360" w:lineRule="auto"/>
        <w:jc w:val="both"/>
      </w:pPr>
    </w:p>
    <w:sectPr w:rsidR="00E51014" w:rsidSect="006A0C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59"/>
    <w:rsid w:val="00014788"/>
    <w:rsid w:val="00085819"/>
    <w:rsid w:val="00145381"/>
    <w:rsid w:val="00180B3F"/>
    <w:rsid w:val="00247782"/>
    <w:rsid w:val="002551E0"/>
    <w:rsid w:val="002A7577"/>
    <w:rsid w:val="002C20B2"/>
    <w:rsid w:val="002D5B68"/>
    <w:rsid w:val="00310459"/>
    <w:rsid w:val="003123EF"/>
    <w:rsid w:val="003177C6"/>
    <w:rsid w:val="00355134"/>
    <w:rsid w:val="00491BB6"/>
    <w:rsid w:val="004C2CC7"/>
    <w:rsid w:val="004F6A59"/>
    <w:rsid w:val="00562774"/>
    <w:rsid w:val="006257D0"/>
    <w:rsid w:val="0064129D"/>
    <w:rsid w:val="006A0CF4"/>
    <w:rsid w:val="006A711B"/>
    <w:rsid w:val="00705A5D"/>
    <w:rsid w:val="00782F6C"/>
    <w:rsid w:val="00874717"/>
    <w:rsid w:val="008846D5"/>
    <w:rsid w:val="00957E5A"/>
    <w:rsid w:val="00965538"/>
    <w:rsid w:val="009870D4"/>
    <w:rsid w:val="009E6F28"/>
    <w:rsid w:val="00A47391"/>
    <w:rsid w:val="00A508BB"/>
    <w:rsid w:val="00C1102F"/>
    <w:rsid w:val="00C43ED3"/>
    <w:rsid w:val="00CA3BDF"/>
    <w:rsid w:val="00CB19EA"/>
    <w:rsid w:val="00CC6E3E"/>
    <w:rsid w:val="00CF6330"/>
    <w:rsid w:val="00D84619"/>
    <w:rsid w:val="00DA5BB3"/>
    <w:rsid w:val="00E054E9"/>
    <w:rsid w:val="00E1235E"/>
    <w:rsid w:val="00E51014"/>
    <w:rsid w:val="00E90C64"/>
    <w:rsid w:val="00EF1208"/>
    <w:rsid w:val="00FA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560E"/>
  <w15:chartTrackingRefBased/>
  <w15:docId w15:val="{5AA3C059-C531-4975-9677-72750A732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0D4"/>
    <w:rPr>
      <w:rFonts w:ascii="Times New Roman" w:eastAsia="NSimSu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Kirgintseva</dc:creator>
  <cp:keywords/>
  <dc:description/>
  <cp:lastModifiedBy>Maria Kirgintseva</cp:lastModifiedBy>
  <cp:revision>45</cp:revision>
  <dcterms:created xsi:type="dcterms:W3CDTF">2021-10-09T11:32:00Z</dcterms:created>
  <dcterms:modified xsi:type="dcterms:W3CDTF">2021-10-17T12:00:00Z</dcterms:modified>
</cp:coreProperties>
</file>